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7B" w:rsidRDefault="0048017B" w:rsidP="0048017B">
      <w:pPr>
        <w:spacing w:before="240" w:after="24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2625" cy="137160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7B" w:rsidRPr="00505317" w:rsidRDefault="0048017B" w:rsidP="0048017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17B" w:rsidRDefault="00AC6ADF" w:rsidP="004801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NYELVI TÉMAHÉT </w:t>
      </w:r>
      <w:proofErr w:type="gramStart"/>
      <w:r>
        <w:rPr>
          <w:rFonts w:ascii="Times New Roman" w:hAnsi="Times New Roman"/>
          <w:b/>
          <w:sz w:val="28"/>
          <w:szCs w:val="28"/>
        </w:rPr>
        <w:t>ÉS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VETÉLKEDŐ</w:t>
      </w:r>
    </w:p>
    <w:p w:rsidR="005606AA" w:rsidRDefault="00AC6ADF" w:rsidP="00AC6A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5+1 foglalkozás</w:t>
      </w:r>
      <w:r w:rsidR="00387479">
        <w:rPr>
          <w:rFonts w:ascii="Times New Roman" w:hAnsi="Times New Roman"/>
          <w:b/>
          <w:sz w:val="28"/>
          <w:szCs w:val="28"/>
        </w:rPr>
        <w:t xml:space="preserve"> 2 alkalommal a projekt ideje alatt</w:t>
      </w:r>
    </w:p>
    <w:p w:rsidR="0074422B" w:rsidRDefault="0074422B" w:rsidP="00AC6A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17B" w:rsidRPr="00287573" w:rsidRDefault="0048017B" w:rsidP="004801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1"/>
        <w:gridCol w:w="4637"/>
      </w:tblGrid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b/>
                <w:sz w:val="28"/>
                <w:szCs w:val="28"/>
              </w:rPr>
              <w:t>HELYSZÍN</w:t>
            </w:r>
          </w:p>
        </w:tc>
        <w:tc>
          <w:tcPr>
            <w:tcW w:w="4637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MEGVALÓSÍTÓK</w:t>
            </w:r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Nyíregyháza, Kálvin tér 13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48017B" w:rsidRPr="0076382A" w:rsidRDefault="00387479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Rozmanné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Homoródi Ildikó</w:t>
            </w:r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Nyíregyháza, Színház u.3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48017B" w:rsidRPr="0076382A" w:rsidRDefault="00387479" w:rsidP="003874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Rozmanné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Homoródi Ildikó</w:t>
            </w:r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Nyíregyháza, Vécsey köz 27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48017B" w:rsidRPr="0076382A" w:rsidRDefault="00387479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Bán Annamária</w:t>
            </w:r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Nyíregyháza, Luther u. 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48017B" w:rsidRPr="0095270C" w:rsidRDefault="00387479" w:rsidP="000A59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Szűcsné Veress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Katalain</w:t>
            </w:r>
            <w:proofErr w:type="spellEnd"/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 xml:space="preserve">Nyíregyháza, Ungvár </w:t>
            </w:r>
            <w:proofErr w:type="spellStart"/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stny</w:t>
            </w:r>
            <w:proofErr w:type="spellEnd"/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 xml:space="preserve"> 19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48017B" w:rsidRPr="0076382A" w:rsidRDefault="00387479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Kaszásné Tóth Judit</w:t>
            </w:r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Nyíregyháza, Honvéd u. 41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48017B" w:rsidRPr="0076382A" w:rsidRDefault="00387479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Pájerné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Tóth Ágnes</w:t>
            </w:r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Tiszaeszlár, Hunyadi u. 2-6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48017B" w:rsidRPr="00DA49A9" w:rsidRDefault="00700386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Kovácsné Tóth Tímea</w:t>
            </w:r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Tiszavasvári, Ifjúság u 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48017B" w:rsidRPr="00DA49A9" w:rsidRDefault="00387479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Rozmanné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Homoródi Ildikó</w:t>
            </w:r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Tiszavasvári, Vasvári Pál u. 97/</w:t>
            </w:r>
            <w:proofErr w:type="gramStart"/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  <w:proofErr w:type="gramEnd"/>
          </w:p>
        </w:tc>
        <w:tc>
          <w:tcPr>
            <w:tcW w:w="4637" w:type="dxa"/>
          </w:tcPr>
          <w:p w:rsidR="0048017B" w:rsidRPr="00DA49A9" w:rsidRDefault="00700386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Rozmanné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Homoródi Ildikó</w:t>
            </w:r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Tiszavasvári, Kossuth u. 76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48017B" w:rsidRPr="00DA49A9" w:rsidRDefault="00700386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Papp Henrietta</w:t>
            </w:r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Nagykálló, Korányi u. 27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48017B" w:rsidRPr="00DA49A9" w:rsidRDefault="00700386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Rozmanné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Homoródi Ildikó</w:t>
            </w:r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Nagykálló, Szabadság tér 5-8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48017B" w:rsidRPr="00DA49A9" w:rsidRDefault="00700386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Baloghné Juhász Adrienn</w:t>
            </w:r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Biri, Mező Imre u.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48017B" w:rsidRPr="00DA49A9" w:rsidRDefault="00700386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Szabó László</w:t>
            </w:r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Geszteréd, Petőfi u.8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48017B" w:rsidRPr="00DA49A9" w:rsidRDefault="0074422B" w:rsidP="000A5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Molnár Regina</w:t>
            </w:r>
          </w:p>
        </w:tc>
      </w:tr>
      <w:tr w:rsidR="0048017B" w:rsidRPr="00F906EF" w:rsidTr="000A594D">
        <w:tc>
          <w:tcPr>
            <w:tcW w:w="4651" w:type="dxa"/>
          </w:tcPr>
          <w:p w:rsidR="0048017B" w:rsidRPr="00F906EF" w:rsidRDefault="0048017B" w:rsidP="000A5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 xml:space="preserve">Bököny, József </w:t>
            </w:r>
            <w:proofErr w:type="gramStart"/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  <w:proofErr w:type="gramEnd"/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>. u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F906EF">
              <w:rPr>
                <w:rFonts w:ascii="Times New Roman" w:eastAsia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4637" w:type="dxa"/>
          </w:tcPr>
          <w:p w:rsidR="0048017B" w:rsidRPr="00DA49A9" w:rsidRDefault="0074422B" w:rsidP="000A59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Pristyák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Anita</w:t>
            </w:r>
          </w:p>
        </w:tc>
      </w:tr>
    </w:tbl>
    <w:p w:rsidR="0048017B" w:rsidRDefault="0048017B" w:rsidP="004801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17B" w:rsidRPr="002B01C2" w:rsidRDefault="0048017B" w:rsidP="0048017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17B" w:rsidRDefault="0048017B" w:rsidP="004801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7B" w:rsidRDefault="0048017B" w:rsidP="004801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7B" w:rsidRDefault="0048017B" w:rsidP="004801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7B" w:rsidRDefault="0048017B" w:rsidP="004801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F97" w:rsidRDefault="002D06E7"/>
    <w:sectPr w:rsidR="00641F97" w:rsidSect="007924EA">
      <w:headerReference w:type="default" r:id="rId5"/>
      <w:footerReference w:type="default" r:id="rId6"/>
      <w:pgSz w:w="11906" w:h="16838"/>
      <w:pgMar w:top="2268" w:right="1134" w:bottom="2268" w:left="1134" w:header="703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EA" w:rsidRPr="00AD22D2" w:rsidRDefault="002D06E7" w:rsidP="007924EA">
    <w:pPr>
      <w:pStyle w:val="llb"/>
      <w:rPr>
        <w:rFonts w:ascii="Arial" w:hAnsi="Arial" w:cs="Arial"/>
        <w:color w:val="80808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s2051" type="#_x0000_t75" alt="labHU" style="position:absolute;margin-left:-60.7pt;margin-top:730.5pt;width:599.55pt;height:104.9pt;z-index:-251654144;visibility:visible;mso-position-vertical-relative:page">
          <v:imagedata r:id="rId1" o:title="labHU"/>
          <w10:wrap anchory="page"/>
        </v:shape>
      </w:pict>
    </w:r>
    <w:r w:rsidRPr="007A7D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margin-left:-15.45pt;margin-top:737.55pt;width:265.5pt;height:89.05pt;z-index:251660288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" o:allowoverlap="f" filled="f" stroked="f">
          <v:textbox>
            <w:txbxContent>
              <w:p w:rsidR="007924EA" w:rsidRPr="00C9607E" w:rsidRDefault="002D06E7" w:rsidP="007924EA">
                <w:pPr>
                  <w:spacing w:after="0"/>
                  <w:rPr>
                    <w:position w:val="6"/>
                    <w:sz w:val="18"/>
                    <w:szCs w:val="18"/>
                  </w:rPr>
                </w:pPr>
                <w:r>
                  <w:rPr>
                    <w:position w:val="6"/>
                    <w:sz w:val="18"/>
                    <w:szCs w:val="18"/>
                  </w:rPr>
                  <w:t>Vásárhelyi László Alapfokú Művészeti Iskola</w:t>
                </w:r>
              </w:p>
              <w:p w:rsidR="007924EA" w:rsidRPr="006474A0" w:rsidRDefault="002D06E7" w:rsidP="007924EA">
                <w:pPr>
                  <w:spacing w:after="0"/>
                  <w:rPr>
                    <w:rFonts w:cs="Calibri"/>
                    <w:position w:val="6"/>
                    <w:sz w:val="18"/>
                    <w:szCs w:val="18"/>
                  </w:rPr>
                </w:pPr>
                <w:r w:rsidRPr="00C9607E">
                  <w:rPr>
                    <w:position w:val="6"/>
                    <w:sz w:val="18"/>
                    <w:szCs w:val="18"/>
                  </w:rPr>
                  <w:t xml:space="preserve">Cím: </w:t>
                </w:r>
                <w:r>
                  <w:rPr>
                    <w:rFonts w:cs="Calibri"/>
                    <w:position w:val="6"/>
                    <w:sz w:val="18"/>
                    <w:szCs w:val="18"/>
                  </w:rPr>
                  <w:t>4400 Nyíregyháza, Honv</w:t>
                </w:r>
                <w:r>
                  <w:rPr>
                    <w:rFonts w:cs="Calibri"/>
                    <w:position w:val="6"/>
                    <w:sz w:val="18"/>
                    <w:szCs w:val="18"/>
                  </w:rPr>
                  <w:t>éd u. 41.</w:t>
                </w:r>
              </w:p>
              <w:p w:rsidR="007924EA" w:rsidRDefault="002D06E7" w:rsidP="007924EA">
                <w:pPr>
                  <w:spacing w:after="0"/>
                  <w:rPr>
                    <w:position w:val="6"/>
                    <w:sz w:val="18"/>
                    <w:szCs w:val="18"/>
                  </w:rPr>
                </w:pPr>
                <w:r>
                  <w:rPr>
                    <w:position w:val="6"/>
                    <w:sz w:val="18"/>
                    <w:szCs w:val="18"/>
                  </w:rPr>
                  <w:t xml:space="preserve">Telefon: 42/506-520 </w:t>
                </w:r>
              </w:p>
              <w:p w:rsidR="006474A0" w:rsidRPr="00C9607E" w:rsidRDefault="002D06E7" w:rsidP="007924EA">
                <w:pPr>
                  <w:spacing w:after="0"/>
                  <w:rPr>
                    <w:position w:val="6"/>
                    <w:sz w:val="18"/>
                    <w:szCs w:val="18"/>
                  </w:rPr>
                </w:pPr>
                <w:r>
                  <w:rPr>
                    <w:position w:val="6"/>
                    <w:sz w:val="18"/>
                    <w:szCs w:val="18"/>
                  </w:rPr>
                  <w:t>Fax: 42/506-521</w:t>
                </w:r>
              </w:p>
              <w:p w:rsidR="007924EA" w:rsidRPr="00B121D3" w:rsidRDefault="002D06E7" w:rsidP="007924EA">
                <w:pPr>
                  <w:spacing w:after="0"/>
                  <w:rPr>
                    <w:position w:val="6"/>
                    <w:sz w:val="18"/>
                    <w:szCs w:val="18"/>
                  </w:rPr>
                </w:pPr>
                <w:hyperlink r:id="rId2" w:history="1">
                  <w:r w:rsidRPr="00422477">
                    <w:rPr>
                      <w:rStyle w:val="Hiperhivatkozs"/>
                      <w:position w:val="6"/>
                      <w:sz w:val="18"/>
                      <w:szCs w:val="18"/>
                    </w:rPr>
                    <w:t>vlami@vlami.t-online.hu</w:t>
                  </w:r>
                </w:hyperlink>
                <w:r>
                  <w:rPr>
                    <w:position w:val="6"/>
                    <w:sz w:val="18"/>
                    <w:szCs w:val="18"/>
                  </w:rPr>
                  <w:t xml:space="preserve"> </w:t>
                </w:r>
                <w:r w:rsidRPr="00B121D3">
                  <w:rPr>
                    <w:position w:val="6"/>
                    <w:sz w:val="18"/>
                    <w:szCs w:val="18"/>
                  </w:rPr>
                  <w:t xml:space="preserve">/ </w:t>
                </w:r>
                <w:hyperlink r:id="rId3" w:history="1">
                  <w:r w:rsidRPr="00422477">
                    <w:rPr>
                      <w:rStyle w:val="Hiperhivatkozs"/>
                      <w:position w:val="6"/>
                      <w:sz w:val="18"/>
                      <w:szCs w:val="18"/>
                    </w:rPr>
                    <w:t>www.vlami.hu</w:t>
                  </w:r>
                </w:hyperlink>
                <w:r>
                  <w:rPr>
                    <w:position w:val="6"/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 anchorx="margin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EA" w:rsidRDefault="002D06E7" w:rsidP="007924E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alt="USZT_logo_cmyk" style="position:absolute;margin-left:299.5pt;margin-top:41.2pt;width:182.4pt;height:56.25pt;z-index:-251653120;visibility:visible;mso-position-horizontal-relative:margin;mso-position-vertical-relative:page">
          <v:imagedata r:id="rId1" o:title="USZT_logo_cmyk"/>
          <w10:wrap anchorx="margin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50" type="#_x0000_t32" style="position:absolute;margin-left:0;margin-top:113.4pt;width:481.9pt;height:0;z-index:25166131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" strokecolor="#8cb335" strokeweight="1.5pt">
          <w10:wrap anchorx="margin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21"/>
      </o:rules>
    </o:shapelayout>
  </w:hdrShapeDefaults>
  <w:compat/>
  <w:rsids>
    <w:rsidRoot w:val="0048017B"/>
    <w:rsid w:val="000C1BEF"/>
    <w:rsid w:val="00173DD2"/>
    <w:rsid w:val="001A4738"/>
    <w:rsid w:val="00237BEA"/>
    <w:rsid w:val="0036022E"/>
    <w:rsid w:val="00387479"/>
    <w:rsid w:val="003D4977"/>
    <w:rsid w:val="003D78B1"/>
    <w:rsid w:val="0048017B"/>
    <w:rsid w:val="004C2FF1"/>
    <w:rsid w:val="005606AA"/>
    <w:rsid w:val="006C75D5"/>
    <w:rsid w:val="00700386"/>
    <w:rsid w:val="0074422B"/>
    <w:rsid w:val="008E4D89"/>
    <w:rsid w:val="008F3A84"/>
    <w:rsid w:val="008F4D68"/>
    <w:rsid w:val="0095708F"/>
    <w:rsid w:val="00AC6ADF"/>
    <w:rsid w:val="00B34DEF"/>
    <w:rsid w:val="00C82C90"/>
    <w:rsid w:val="00D109D2"/>
    <w:rsid w:val="00E41122"/>
    <w:rsid w:val="00E55702"/>
    <w:rsid w:val="00EE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1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80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8017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80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017B"/>
    <w:rPr>
      <w:rFonts w:ascii="Calibri" w:eastAsia="Calibri" w:hAnsi="Calibri" w:cs="Times New Roman"/>
    </w:rPr>
  </w:style>
  <w:style w:type="character" w:styleId="Hiperhivatkozs">
    <w:name w:val="Hyperlink"/>
    <w:rsid w:val="00480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lami.hu" TargetMode="External"/><Relationship Id="rId2" Type="http://schemas.openxmlformats.org/officeDocument/2006/relationships/hyperlink" Target="mailto:vlami@vlami.t-online.h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Demarcsek Zsuzsa</dc:creator>
  <cp:lastModifiedBy>Demarcsek Zsuzsa</cp:lastModifiedBy>
  <cp:revision>2</cp:revision>
  <dcterms:created xsi:type="dcterms:W3CDTF">2014-08-16T15:13:00Z</dcterms:created>
  <dcterms:modified xsi:type="dcterms:W3CDTF">2014-08-16T15:13:00Z</dcterms:modified>
</cp:coreProperties>
</file>